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96" w:type="dxa"/>
        <w:tblLayout w:type="fixed"/>
        <w:tblLook w:val="04A0" w:firstRow="1" w:lastRow="0" w:firstColumn="1" w:lastColumn="0" w:noHBand="0" w:noVBand="1"/>
      </w:tblPr>
      <w:tblGrid>
        <w:gridCol w:w="1388"/>
        <w:gridCol w:w="1423"/>
        <w:gridCol w:w="445"/>
        <w:gridCol w:w="1117"/>
        <w:gridCol w:w="2070"/>
        <w:gridCol w:w="777"/>
        <w:gridCol w:w="701"/>
        <w:gridCol w:w="701"/>
        <w:gridCol w:w="851"/>
        <w:gridCol w:w="850"/>
        <w:gridCol w:w="729"/>
        <w:gridCol w:w="567"/>
        <w:gridCol w:w="486"/>
        <w:gridCol w:w="506"/>
        <w:gridCol w:w="248"/>
        <w:gridCol w:w="711"/>
        <w:gridCol w:w="317"/>
        <w:gridCol w:w="1509"/>
      </w:tblGrid>
      <w:tr w:rsidR="00FA0F4B" w:rsidTr="23D5AE64" w14:paraId="4649B6A6" w14:textId="77777777">
        <w:tc>
          <w:tcPr>
            <w:tcW w:w="1388" w:type="dxa"/>
            <w:tcMar/>
          </w:tcPr>
          <w:p w:rsidR="00FA0F4B" w:rsidP="00EA73F5" w:rsidRDefault="00FA0F4B" w14:paraId="785F20B2" w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3" w:type="dxa"/>
            <w:tcMar/>
          </w:tcPr>
          <w:p w:rsidR="00FA0F4B" w:rsidP="00EA73F5" w:rsidRDefault="00FA0F4B" w14:paraId="747650C3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08:45-9:00am</w:t>
            </w:r>
          </w:p>
        </w:tc>
        <w:tc>
          <w:tcPr>
            <w:tcW w:w="1562" w:type="dxa"/>
            <w:gridSpan w:val="2"/>
            <w:tcMar/>
          </w:tcPr>
          <w:p w:rsidR="00FA0F4B" w:rsidP="00EA73F5" w:rsidRDefault="00FA0F4B" w14:paraId="7A052BAB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9:00-10am</w:t>
            </w:r>
          </w:p>
        </w:tc>
        <w:tc>
          <w:tcPr>
            <w:tcW w:w="2070" w:type="dxa"/>
            <w:tcMar/>
          </w:tcPr>
          <w:p w:rsidR="00FA0F4B" w:rsidP="00EA73F5" w:rsidRDefault="00FA0F4B" w14:paraId="33692F71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10-11am</w:t>
            </w:r>
          </w:p>
        </w:tc>
        <w:tc>
          <w:tcPr>
            <w:tcW w:w="777" w:type="dxa"/>
            <w:shd w:val="clear" w:color="auto" w:fill="A6A6A6" w:themeFill="background1" w:themeFillShade="A6"/>
            <w:tcMar/>
          </w:tcPr>
          <w:p w:rsidR="00FA0F4B" w:rsidP="00EA73F5" w:rsidRDefault="00FA0F4B" w14:paraId="654DC05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Break</w:t>
            </w:r>
          </w:p>
          <w:p w:rsidR="00FA0F4B" w:rsidP="00EA73F5" w:rsidRDefault="00FA0F4B" w14:paraId="72D7BB17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gridSpan w:val="2"/>
            <w:tcMar/>
          </w:tcPr>
          <w:p w:rsidR="00FA0F4B" w:rsidP="00EA73F5" w:rsidRDefault="00FA0F4B" w14:paraId="59314F2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11:20am-12:30am</w:t>
            </w:r>
          </w:p>
        </w:tc>
        <w:tc>
          <w:tcPr>
            <w:tcW w:w="851" w:type="dxa"/>
            <w:shd w:val="clear" w:color="auto" w:fill="A6A6A6" w:themeFill="background1" w:themeFillShade="A6"/>
            <w:tcMar/>
          </w:tcPr>
          <w:p w:rsidR="00FA0F4B" w:rsidP="00EA73F5" w:rsidRDefault="00FA0F4B" w14:paraId="53B55C82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Lunch</w:t>
            </w:r>
          </w:p>
        </w:tc>
        <w:tc>
          <w:tcPr>
            <w:tcW w:w="850" w:type="dxa"/>
            <w:tcMar/>
          </w:tcPr>
          <w:p w:rsidR="00FA0F4B" w:rsidP="00EA73F5" w:rsidRDefault="00FA0F4B" w14:paraId="6FAAD7EB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1:15-1:20</w:t>
            </w:r>
          </w:p>
        </w:tc>
        <w:tc>
          <w:tcPr>
            <w:tcW w:w="3564" w:type="dxa"/>
            <w:gridSpan w:val="7"/>
            <w:tcMar/>
          </w:tcPr>
          <w:p w:rsidR="00FA0F4B" w:rsidP="00EA73F5" w:rsidRDefault="00FA0F4B" w14:paraId="082A3368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1:20-3:05pm</w:t>
            </w:r>
          </w:p>
        </w:tc>
        <w:tc>
          <w:tcPr>
            <w:tcW w:w="1509" w:type="dxa"/>
            <w:tcMar/>
          </w:tcPr>
          <w:p w:rsidR="00FA0F4B" w:rsidP="00EA73F5" w:rsidRDefault="00FA0F4B" w14:paraId="5602D8F3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3:05-3:15pm </w:t>
            </w:r>
          </w:p>
        </w:tc>
      </w:tr>
      <w:tr w:rsidR="0040037A" w:rsidTr="23D5AE64" w14:paraId="62CCFB98" w14:textId="77777777">
        <w:trPr>
          <w:cantSplit/>
          <w:trHeight w:val="1134"/>
        </w:trPr>
        <w:tc>
          <w:tcPr>
            <w:tcW w:w="1388" w:type="dxa"/>
            <w:tcMar/>
          </w:tcPr>
          <w:p w:rsidR="0040037A" w:rsidP="00EA73F5" w:rsidRDefault="0040037A" w14:paraId="14F0C604" w14:textId="77777777">
            <w:pPr>
              <w:jc w:val="both"/>
              <w:rPr>
                <w:b/>
                <w:sz w:val="24"/>
                <w:szCs w:val="24"/>
              </w:rPr>
            </w:pPr>
            <w:r w:rsidRPr="00E23AD7">
              <w:rPr>
                <w:b/>
                <w:sz w:val="24"/>
                <w:szCs w:val="24"/>
              </w:rPr>
              <w:t>Monday</w:t>
            </w:r>
          </w:p>
          <w:p w:rsidR="0040037A" w:rsidP="00EA73F5" w:rsidRDefault="0040037A" w14:paraId="73E93468" w14:textId="77777777">
            <w:pPr>
              <w:jc w:val="both"/>
              <w:rPr>
                <w:b/>
                <w:sz w:val="24"/>
                <w:szCs w:val="24"/>
              </w:rPr>
            </w:pPr>
          </w:p>
          <w:p w:rsidRPr="00E23AD7" w:rsidR="0040037A" w:rsidP="00EA73F5" w:rsidRDefault="0040037A" w14:paraId="548C7962" w14:textId="77777777">
            <w:pPr>
              <w:jc w:val="both"/>
              <w:rPr>
                <w:b/>
                <w:sz w:val="24"/>
                <w:szCs w:val="24"/>
              </w:rPr>
            </w:pPr>
          </w:p>
          <w:p w:rsidRPr="00E23AD7" w:rsidR="0040037A" w:rsidP="00EA73F5" w:rsidRDefault="0040037A" w14:paraId="2C198B54" w14:textId="77777777">
            <w:pPr>
              <w:rPr>
                <w:i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Mar/>
          </w:tcPr>
          <w:p w:rsidRPr="00FA0F4B" w:rsidR="0040037A" w:rsidP="00EA73F5" w:rsidRDefault="0040037A" w14:paraId="6B02F07A" w14:textId="77777777">
            <w:pPr>
              <w:jc w:val="center"/>
              <w:rPr>
                <w:b/>
              </w:rPr>
            </w:pPr>
            <w:r w:rsidRPr="00FA0F4B">
              <w:rPr>
                <w:b/>
              </w:rPr>
              <w:t>Registration &amp; Prayers</w:t>
            </w:r>
          </w:p>
          <w:p w:rsidR="0040037A" w:rsidP="00EA73F5" w:rsidRDefault="0040037A" w14:paraId="6AD065CA" w14:textId="77777777">
            <w:pPr>
              <w:rPr>
                <w:sz w:val="24"/>
                <w:szCs w:val="24"/>
              </w:rPr>
            </w:pPr>
          </w:p>
          <w:p w:rsidR="0040037A" w:rsidP="00EA73F5" w:rsidRDefault="0040037A" w14:paraId="57DDDEC2" w14:textId="77777777">
            <w:pPr>
              <w:rPr>
                <w:sz w:val="24"/>
                <w:szCs w:val="24"/>
              </w:rPr>
            </w:pPr>
          </w:p>
          <w:p w:rsidR="0040037A" w:rsidP="00EA73F5" w:rsidRDefault="0040037A" w14:paraId="75B7935D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Each morning a range of activities take place before lessons start.</w:t>
            </w:r>
          </w:p>
          <w:p w:rsidR="0040037A" w:rsidP="00EA73F5" w:rsidRDefault="0040037A" w14:paraId="1E9D3D4A" w14:textId="77777777">
            <w:pPr>
              <w:rPr>
                <w:sz w:val="24"/>
                <w:szCs w:val="24"/>
              </w:rPr>
            </w:pPr>
          </w:p>
          <w:p w:rsidR="0040037A" w:rsidP="00EA73F5" w:rsidRDefault="0040037A" w14:paraId="114505F2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Handwriting</w:t>
            </w:r>
          </w:p>
          <w:p w:rsidR="0040037A" w:rsidP="00EA73F5" w:rsidRDefault="0040037A" w14:paraId="2001C206" w14:textId="7777777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Timestables</w:t>
            </w:r>
            <w:proofErr w:type="spellEnd"/>
          </w:p>
          <w:p w:rsidR="0040037A" w:rsidP="00EA73F5" w:rsidRDefault="0040037A" w14:paraId="7E7D20FD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Reading </w:t>
            </w:r>
          </w:p>
          <w:p w:rsidR="0040037A" w:rsidP="00EA73F5" w:rsidRDefault="0040037A" w14:paraId="21678EAF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Spelling </w:t>
            </w:r>
          </w:p>
          <w:p w:rsidR="0040037A" w:rsidP="00EA73F5" w:rsidRDefault="0040037A" w14:paraId="1CD9A452" w14:textId="77777777">
            <w:pPr>
              <w:rPr>
                <w:sz w:val="24"/>
                <w:szCs w:val="24"/>
              </w:rPr>
            </w:pPr>
          </w:p>
        </w:tc>
        <w:tc>
          <w:tcPr>
            <w:tcW w:w="445" w:type="dxa"/>
            <w:tcMar/>
            <w:textDirection w:val="tbRl"/>
            <w:vAlign w:val="center"/>
          </w:tcPr>
          <w:p w:rsidRPr="00FA0F4B" w:rsidR="0040037A" w:rsidP="0040037A" w:rsidRDefault="0040037A" w14:paraId="66BBBC40" w14:textId="114F3131">
            <w:pPr>
              <w:ind w:left="113" w:right="113"/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COTW</w:t>
            </w:r>
          </w:p>
        </w:tc>
        <w:tc>
          <w:tcPr>
            <w:tcW w:w="1117" w:type="dxa"/>
            <w:tcMar/>
            <w:vAlign w:val="center"/>
          </w:tcPr>
          <w:p w:rsidRPr="00FA0F4B" w:rsidR="0040037A" w:rsidP="41E54D6B" w:rsidRDefault="0040037A" w14:paraId="7E3E6F86" w14:textId="7DC8753D">
            <w:pPr>
              <w:jc w:val="center"/>
            </w:pPr>
            <w:r w:rsidRPr="23D5AE64" w:rsidR="4C1C1247">
              <w:rPr>
                <w:b w:val="1"/>
                <w:bCs w:val="1"/>
                <w:i w:val="1"/>
                <w:iCs w:val="1"/>
                <w:color w:val="0070C0"/>
                <w:sz w:val="24"/>
                <w:szCs w:val="24"/>
              </w:rPr>
              <w:t>R</w:t>
            </w:r>
            <w:r w:rsidRPr="23D5AE64" w:rsidR="548B1BAE">
              <w:rPr>
                <w:b w:val="1"/>
                <w:bCs w:val="1"/>
                <w:i w:val="1"/>
                <w:iCs w:val="1"/>
                <w:color w:val="0070C0"/>
                <w:sz w:val="24"/>
                <w:szCs w:val="24"/>
              </w:rPr>
              <w:t>E</w:t>
            </w:r>
          </w:p>
          <w:p w:rsidRPr="00FA0F4B" w:rsidR="0040037A" w:rsidP="23D5AE64" w:rsidRDefault="0040037A" w14:paraId="50B80F25" w14:textId="428FDCD2">
            <w:pPr>
              <w:jc w:val="center"/>
              <w:rPr>
                <w:b w:val="1"/>
                <w:bCs w:val="1"/>
                <w:i w:val="1"/>
                <w:iCs w:val="1"/>
                <w:color w:val="0070C0"/>
                <w:sz w:val="24"/>
                <w:szCs w:val="24"/>
              </w:rPr>
            </w:pPr>
          </w:p>
        </w:tc>
        <w:tc>
          <w:tcPr>
            <w:tcW w:w="2070" w:type="dxa"/>
            <w:tcMar/>
            <w:vAlign w:val="center"/>
          </w:tcPr>
          <w:p w:rsidR="0040037A" w:rsidP="0040037A" w:rsidRDefault="0040037A" w14:paraId="238503C2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Maths</w:t>
            </w:r>
          </w:p>
          <w:p w:rsidRPr="00C35FFA" w:rsidR="0040037A" w:rsidP="0040037A" w:rsidRDefault="0040037A" w14:paraId="2149A919" w14:textId="40EDFB2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777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21E8DA55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gridSpan w:val="2"/>
            <w:tcMar/>
            <w:vAlign w:val="center"/>
          </w:tcPr>
          <w:p w:rsidRPr="0040037A" w:rsidR="0040037A" w:rsidP="00EA73F5" w:rsidRDefault="0040037A" w14:paraId="54AF011F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English</w:t>
            </w:r>
          </w:p>
          <w:p w:rsidR="0040037A" w:rsidP="00EA73F5" w:rsidRDefault="0040037A" w14:paraId="6BA8AD1A" w14:textId="06866D46">
            <w:pPr>
              <w:jc w:val="center"/>
              <w:rPr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851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4105C10C" w14:textId="48A8F2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Mar/>
            <w:textDirection w:val="tbRl"/>
          </w:tcPr>
          <w:p w:rsidRPr="00AC10F8" w:rsidR="0040037A" w:rsidP="00EA73F5" w:rsidRDefault="0040037A" w14:paraId="14CBB3EA" w14:textId="7777777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AC10F8">
              <w:rPr>
                <w:b/>
                <w:sz w:val="24"/>
                <w:szCs w:val="24"/>
              </w:rPr>
              <w:t>Registration</w:t>
            </w:r>
            <w:r>
              <w:rPr>
                <w:b/>
                <w:sz w:val="24"/>
                <w:szCs w:val="24"/>
              </w:rPr>
              <w:t xml:space="preserve"> &amp; Prayers</w:t>
            </w:r>
          </w:p>
          <w:p w:rsidR="0040037A" w:rsidP="00EA73F5" w:rsidRDefault="0040037A" w14:paraId="65C1E794" w14:textId="77777777">
            <w:pPr>
              <w:ind w:left="113" w:right="113"/>
              <w:rPr>
                <w:sz w:val="24"/>
                <w:szCs w:val="24"/>
              </w:rPr>
            </w:pPr>
          </w:p>
          <w:p w:rsidR="0040037A" w:rsidP="00EA73F5" w:rsidRDefault="0040037A" w14:paraId="5ADE1538" w14:textId="77777777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3564" w:type="dxa"/>
            <w:gridSpan w:val="7"/>
            <w:tcMar/>
            <w:vAlign w:val="center"/>
          </w:tcPr>
          <w:p w:rsidRPr="00500BDE" w:rsidR="0040037A" w:rsidP="0040037A" w:rsidRDefault="0040037A" w14:paraId="69411019" w14:textId="773CD094">
            <w:pPr>
              <w:jc w:val="center"/>
              <w:rPr>
                <w:b w:val="1"/>
                <w:bCs w:val="1"/>
                <w:color w:val="0070C0"/>
                <w:sz w:val="24"/>
                <w:szCs w:val="24"/>
              </w:rPr>
            </w:pPr>
            <w:r w:rsidRPr="64D49AAC" w:rsidR="1FDD3AF1">
              <w:rPr>
                <w:b w:val="1"/>
                <w:bCs w:val="1"/>
                <w:color w:val="0070C0"/>
                <w:sz w:val="24"/>
                <w:szCs w:val="24"/>
              </w:rPr>
              <w:t>Science</w:t>
            </w:r>
            <w:r w:rsidRPr="64D49AAC" w:rsidR="1FDD3AF1">
              <w:rPr>
                <w:b w:val="1"/>
                <w:bCs w:val="1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/>
            <w:vAlign w:val="center"/>
          </w:tcPr>
          <w:p w:rsidRPr="00500BDE" w:rsidR="0040037A" w:rsidP="0040037A" w:rsidRDefault="0040037A" w14:paraId="0E9770BF" w14:textId="5BDACED5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DEAR</w:t>
            </w:r>
          </w:p>
        </w:tc>
      </w:tr>
      <w:tr w:rsidR="0040037A" w:rsidTr="23D5AE64" w14:paraId="4263FAD2" w14:textId="77777777">
        <w:trPr>
          <w:cantSplit/>
          <w:trHeight w:val="1134"/>
        </w:trPr>
        <w:tc>
          <w:tcPr>
            <w:tcW w:w="1388" w:type="dxa"/>
            <w:tcMar/>
          </w:tcPr>
          <w:p w:rsidRPr="00E23AD7" w:rsidR="0040037A" w:rsidP="00EA73F5" w:rsidRDefault="0040037A" w14:paraId="6CDCD680" w14:textId="77777777">
            <w:pPr>
              <w:jc w:val="both"/>
              <w:rPr>
                <w:b/>
                <w:sz w:val="24"/>
                <w:szCs w:val="24"/>
              </w:rPr>
            </w:pPr>
            <w:r w:rsidRPr="00E23AD7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1423" w:type="dxa"/>
            <w:vMerge/>
            <w:tcMar/>
          </w:tcPr>
          <w:p w:rsidR="0040037A" w:rsidP="00EA73F5" w:rsidRDefault="0040037A" w14:paraId="6F1DD5FF" w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Mar/>
            <w:vAlign w:val="center"/>
          </w:tcPr>
          <w:p w:rsidR="002971B3" w:rsidP="00316F3A" w:rsidRDefault="00543382" w14:paraId="09149D9A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43382">
              <w:rPr>
                <w:b/>
                <w:bCs/>
                <w:color w:val="0070C0"/>
                <w:sz w:val="24"/>
                <w:szCs w:val="24"/>
              </w:rPr>
              <w:t>English</w:t>
            </w:r>
            <w:r w:rsidRPr="00543382">
              <w:rPr>
                <w:b/>
                <w:bCs/>
                <w:sz w:val="24"/>
                <w:szCs w:val="24"/>
              </w:rPr>
              <w:t xml:space="preserve"> </w:t>
            </w:r>
          </w:p>
          <w:p w:rsidRPr="00543382" w:rsidR="0040037A" w:rsidP="00316F3A" w:rsidRDefault="002971B3" w14:paraId="66A78E3F" w14:textId="6AB6FCFE">
            <w:pPr>
              <w:jc w:val="center"/>
              <w:rPr>
                <w:b/>
                <w:bCs/>
                <w:sz w:val="24"/>
                <w:szCs w:val="24"/>
              </w:rPr>
            </w:pPr>
            <w:r w:rsidRPr="002971B3">
              <w:rPr>
                <w:b/>
                <w:bCs/>
                <w:color w:val="0070C0"/>
                <w:sz w:val="20"/>
                <w:szCs w:val="20"/>
              </w:rPr>
              <w:t>(SPAG / Handwriting)</w:t>
            </w:r>
          </w:p>
        </w:tc>
        <w:tc>
          <w:tcPr>
            <w:tcW w:w="2070" w:type="dxa"/>
            <w:tcMar/>
            <w:vAlign w:val="center"/>
          </w:tcPr>
          <w:p w:rsidR="0040037A" w:rsidP="00FA0F4B" w:rsidRDefault="0040037A" w14:paraId="5C45656B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Maths</w:t>
            </w:r>
          </w:p>
          <w:p w:rsidRPr="0040037A" w:rsidR="0040037A" w:rsidP="00FA0F4B" w:rsidRDefault="0040037A" w14:paraId="03BB6D8D" w14:textId="332E0D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777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48667AB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gridSpan w:val="2"/>
            <w:tcMar/>
            <w:vAlign w:val="center"/>
          </w:tcPr>
          <w:p w:rsidR="7A1A1E5D" w:rsidP="64D49AAC" w:rsidRDefault="7A1A1E5D" w14:paraId="5435D633" w14:textId="4AE42A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4D49AAC" w:rsidR="7A1A1E5D">
              <w:rPr>
                <w:b w:val="1"/>
                <w:bCs w:val="1"/>
                <w:color w:val="0070C0"/>
                <w:sz w:val="24"/>
                <w:szCs w:val="24"/>
              </w:rPr>
              <w:t>Guided Reading</w:t>
            </w:r>
          </w:p>
          <w:p w:rsidR="0040037A" w:rsidP="0040037A" w:rsidRDefault="0040037A" w14:paraId="1E7F6733" w14:textId="1E5D9C62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851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18A6CE65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Mar/>
          </w:tcPr>
          <w:p w:rsidR="0040037A" w:rsidP="00EA73F5" w:rsidRDefault="0040037A" w14:paraId="5248BB60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dxa"/>
            <w:tcMar/>
            <w:textDirection w:val="tbRl"/>
            <w:vAlign w:val="center"/>
          </w:tcPr>
          <w:p w:rsidRPr="000D01FC" w:rsidR="0040037A" w:rsidP="0040037A" w:rsidRDefault="0040037A" w14:paraId="7017AE02" w14:textId="6DB502A5">
            <w:pPr>
              <w:ind w:left="113" w:right="113"/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COTW</w:t>
            </w:r>
          </w:p>
        </w:tc>
        <w:tc>
          <w:tcPr>
            <w:tcW w:w="1559" w:type="dxa"/>
            <w:gridSpan w:val="3"/>
            <w:tcMar/>
            <w:vAlign w:val="center"/>
          </w:tcPr>
          <w:p w:rsidRPr="0040037A" w:rsidR="0040037A" w:rsidP="00EA73F5" w:rsidRDefault="0040037A" w14:paraId="1B307901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1:30 – 2:10</w:t>
            </w:r>
          </w:p>
          <w:p w:rsidRPr="000D01FC" w:rsidR="0040037A" w:rsidP="00EA73F5" w:rsidRDefault="0040037A" w14:paraId="7B6F9700" w14:textId="42438AD4">
            <w:pPr>
              <w:jc w:val="center"/>
              <w:rPr>
                <w:b/>
                <w:bCs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RE</w:t>
            </w:r>
          </w:p>
        </w:tc>
        <w:tc>
          <w:tcPr>
            <w:tcW w:w="1276" w:type="dxa"/>
            <w:gridSpan w:val="3"/>
            <w:tcMar/>
            <w:vAlign w:val="center"/>
          </w:tcPr>
          <w:p w:rsidRPr="000D01FC" w:rsidR="0040037A" w:rsidP="00EA73F5" w:rsidRDefault="0040037A" w14:paraId="736C0C2D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Music</w:t>
            </w:r>
          </w:p>
        </w:tc>
        <w:tc>
          <w:tcPr>
            <w:tcW w:w="1509" w:type="dxa"/>
            <w:tcMar/>
            <w:vAlign w:val="center"/>
          </w:tcPr>
          <w:p w:rsidRPr="000D01FC" w:rsidR="0040037A" w:rsidP="00EA73F5" w:rsidRDefault="0040037A" w14:paraId="6F58F2B5" w14:textId="015B2A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DEAR</w:t>
            </w:r>
          </w:p>
        </w:tc>
      </w:tr>
      <w:tr w:rsidR="002971B3" w:rsidTr="23D5AE64" w14:paraId="74603BEF" w14:textId="77777777">
        <w:trPr>
          <w:cantSplit/>
          <w:trHeight w:val="1134"/>
        </w:trPr>
        <w:tc>
          <w:tcPr>
            <w:tcW w:w="1388" w:type="dxa"/>
            <w:tcMar/>
          </w:tcPr>
          <w:p w:rsidRPr="00E23AD7" w:rsidR="002971B3" w:rsidP="00EA73F5" w:rsidRDefault="002971B3" w14:paraId="109A27E1" w14:textId="77777777">
            <w:pPr>
              <w:jc w:val="both"/>
              <w:rPr>
                <w:b/>
                <w:sz w:val="24"/>
                <w:szCs w:val="24"/>
              </w:rPr>
            </w:pPr>
            <w:r w:rsidRPr="00E23AD7">
              <w:rPr>
                <w:b/>
                <w:sz w:val="24"/>
                <w:szCs w:val="24"/>
              </w:rPr>
              <w:t>Wednesday</w:t>
            </w:r>
          </w:p>
          <w:p w:rsidR="002971B3" w:rsidP="00EA73F5" w:rsidRDefault="002971B3" w14:paraId="04F89133" w14:textId="77777777">
            <w:pPr>
              <w:jc w:val="both"/>
              <w:rPr>
                <w:i/>
                <w:sz w:val="24"/>
                <w:szCs w:val="24"/>
              </w:rPr>
            </w:pPr>
          </w:p>
          <w:p w:rsidR="002971B3" w:rsidP="00EA73F5" w:rsidRDefault="002971B3" w14:paraId="4EE6F651" w14:textId="77777777">
            <w:pPr>
              <w:jc w:val="both"/>
              <w:rPr>
                <w:i/>
                <w:sz w:val="24"/>
                <w:szCs w:val="24"/>
              </w:rPr>
            </w:pPr>
          </w:p>
          <w:p w:rsidRPr="00E23AD7" w:rsidR="002971B3" w:rsidP="00EA73F5" w:rsidRDefault="002971B3" w14:paraId="0D846263" w14:textId="77777777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423" w:type="dxa"/>
            <w:vMerge/>
            <w:tcMar/>
          </w:tcPr>
          <w:p w:rsidR="002971B3" w:rsidP="00EA73F5" w:rsidRDefault="002971B3" w14:paraId="2ABF2517" w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Mar/>
            <w:vAlign w:val="center"/>
          </w:tcPr>
          <w:p w:rsidR="002971B3" w:rsidP="002971B3" w:rsidRDefault="002971B3" w14:paraId="4164589A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9-9:50</w:t>
            </w:r>
          </w:p>
          <w:p w:rsidRPr="00317E8D" w:rsidR="002971B3" w:rsidP="002971B3" w:rsidRDefault="002971B3" w14:paraId="01FEB4E2" w14:textId="7F38B239">
            <w:pPr>
              <w:jc w:val="center"/>
            </w:pPr>
            <w:r w:rsidRPr="41E54D6B" w:rsidR="37588E86">
              <w:rPr>
                <w:b w:val="1"/>
                <w:bCs w:val="1"/>
                <w:color w:val="0070C0"/>
                <w:sz w:val="24"/>
                <w:szCs w:val="24"/>
              </w:rPr>
              <w:t>RE</w:t>
            </w:r>
          </w:p>
        </w:tc>
        <w:tc>
          <w:tcPr>
            <w:tcW w:w="2070" w:type="dxa"/>
            <w:tcMar/>
            <w:vAlign w:val="center"/>
          </w:tcPr>
          <w:p w:rsidR="002971B3" w:rsidP="0040037A" w:rsidRDefault="002971B3" w14:paraId="04C8BA33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Maths</w:t>
            </w:r>
          </w:p>
          <w:p w:rsidRPr="00317E8D" w:rsidR="002971B3" w:rsidP="0040037A" w:rsidRDefault="002971B3" w14:paraId="4A4B1945" w14:textId="43025A52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777" w:type="dxa"/>
            <w:shd w:val="clear" w:color="auto" w:fill="A6A6A6" w:themeFill="background1" w:themeFillShade="A6"/>
            <w:tcMar/>
            <w:vAlign w:val="center"/>
          </w:tcPr>
          <w:p w:rsidR="002971B3" w:rsidP="00EA73F5" w:rsidRDefault="002971B3" w14:paraId="4F97FF67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10:40</w:t>
            </w:r>
          </w:p>
          <w:p w:rsidR="002971B3" w:rsidP="00EA73F5" w:rsidRDefault="002971B3" w14:paraId="3E154E13" w14:textId="66C761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Break</w:t>
            </w:r>
          </w:p>
        </w:tc>
        <w:tc>
          <w:tcPr>
            <w:tcW w:w="701" w:type="dxa"/>
            <w:tcMar/>
            <w:vAlign w:val="center"/>
          </w:tcPr>
          <w:p w:rsidRPr="00317E8D" w:rsidR="002971B3" w:rsidP="00566498" w:rsidRDefault="002971B3" w14:paraId="75961CC2" w14:textId="77777777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317E8D">
              <w:rPr>
                <w:b/>
                <w:bCs/>
                <w:color w:val="0070C0"/>
                <w:sz w:val="16"/>
                <w:szCs w:val="16"/>
              </w:rPr>
              <w:t>11am</w:t>
            </w:r>
          </w:p>
          <w:p w:rsidRPr="00317E8D" w:rsidR="002971B3" w:rsidP="00566498" w:rsidRDefault="002971B3" w14:paraId="65D66FDE" w14:textId="1ADA2249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317E8D">
              <w:rPr>
                <w:b/>
                <w:bCs/>
                <w:color w:val="0070C0"/>
                <w:sz w:val="20"/>
                <w:szCs w:val="20"/>
              </w:rPr>
              <w:t>Gospel COTW</w:t>
            </w:r>
          </w:p>
        </w:tc>
        <w:tc>
          <w:tcPr>
            <w:tcW w:w="701" w:type="dxa"/>
            <w:tcMar/>
            <w:textDirection w:val="tbRl"/>
            <w:vAlign w:val="center"/>
          </w:tcPr>
          <w:p w:rsidRPr="0040037A" w:rsidR="002971B3" w:rsidP="0040037A" w:rsidRDefault="002971B3" w14:paraId="5E8B0AFA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English</w:t>
            </w:r>
          </w:p>
          <w:p w:rsidRPr="00317E8D" w:rsidR="002971B3" w:rsidP="0040037A" w:rsidRDefault="002971B3" w14:paraId="5260F8DB" w14:textId="1730FC7A">
            <w:pPr>
              <w:ind w:left="113" w:right="113"/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851" w:type="dxa"/>
            <w:shd w:val="clear" w:color="auto" w:fill="A6A6A6" w:themeFill="background1" w:themeFillShade="A6"/>
            <w:tcMar/>
            <w:vAlign w:val="center"/>
          </w:tcPr>
          <w:p w:rsidR="002971B3" w:rsidP="00EA73F5" w:rsidRDefault="002971B3" w14:paraId="6D37CE1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Mar/>
          </w:tcPr>
          <w:p w:rsidR="002971B3" w:rsidP="00EA73F5" w:rsidRDefault="002971B3" w14:paraId="10EAFF3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  <w:gridSpan w:val="3"/>
            <w:tcMar/>
            <w:vAlign w:val="center"/>
          </w:tcPr>
          <w:p w:rsidR="002971B3" w:rsidP="00EA73F5" w:rsidRDefault="002971B3" w14:paraId="59221BF6" w14:textId="370B7991">
            <w:pPr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PSHE / RSE</w:t>
            </w:r>
          </w:p>
        </w:tc>
        <w:tc>
          <w:tcPr>
            <w:tcW w:w="1782" w:type="dxa"/>
            <w:gridSpan w:val="4"/>
            <w:tcMar/>
            <w:vAlign w:val="center"/>
          </w:tcPr>
          <w:p w:rsidR="002971B3" w:rsidP="00EA73F5" w:rsidRDefault="002971B3" w14:paraId="104AD73A" w14:textId="77777777">
            <w:pPr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Maths</w:t>
            </w:r>
          </w:p>
          <w:p w:rsidR="002971B3" w:rsidP="76593D48" w:rsidRDefault="002971B3" w14:paraId="63884072" w14:textId="7A363DC8">
            <w:pPr>
              <w:jc w:val="center"/>
              <w:rPr>
                <w:b w:val="1"/>
                <w:bCs w:val="1"/>
                <w:i w:val="1"/>
                <w:iCs w:val="1"/>
                <w:color w:val="0070C0"/>
                <w:sz w:val="24"/>
                <w:szCs w:val="24"/>
              </w:rPr>
            </w:pPr>
            <w:r w:rsidRPr="76593D48" w:rsidR="261864D4">
              <w:rPr>
                <w:b w:val="1"/>
                <w:bCs w:val="1"/>
                <w:i w:val="1"/>
                <w:iCs w:val="1"/>
                <w:color w:val="0070C0"/>
                <w:sz w:val="24"/>
                <w:szCs w:val="24"/>
              </w:rPr>
              <w:t>Arithmetic</w:t>
            </w:r>
            <w:r w:rsidRPr="76593D48" w:rsidR="03C3FFC9">
              <w:rPr>
                <w:b w:val="1"/>
                <w:bCs w:val="1"/>
                <w:i w:val="1"/>
                <w:iCs w:val="1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/>
            <w:vAlign w:val="center"/>
          </w:tcPr>
          <w:p w:rsidR="002971B3" w:rsidP="00EA73F5" w:rsidRDefault="002971B3" w14:paraId="0397DF5A" w14:textId="296F6340">
            <w:pPr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Homework &amp; DEAR</w:t>
            </w:r>
          </w:p>
        </w:tc>
      </w:tr>
      <w:tr w:rsidR="0040037A" w:rsidTr="23D5AE64" w14:paraId="0B05B77B" w14:textId="77777777">
        <w:trPr>
          <w:cantSplit/>
          <w:trHeight w:val="1134"/>
        </w:trPr>
        <w:tc>
          <w:tcPr>
            <w:tcW w:w="1388" w:type="dxa"/>
            <w:tcMar/>
          </w:tcPr>
          <w:p w:rsidRPr="00E23AD7" w:rsidR="0040037A" w:rsidP="00EA73F5" w:rsidRDefault="0040037A" w14:paraId="2AE84187" w14:textId="77777777">
            <w:pPr>
              <w:jc w:val="both"/>
              <w:rPr>
                <w:b/>
                <w:sz w:val="24"/>
                <w:szCs w:val="24"/>
              </w:rPr>
            </w:pPr>
            <w:r w:rsidRPr="00E23AD7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1423" w:type="dxa"/>
            <w:vMerge/>
            <w:tcMar/>
          </w:tcPr>
          <w:p w:rsidR="0040037A" w:rsidP="00EA73F5" w:rsidRDefault="0040037A" w14:paraId="2B269BB4" w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5" w:type="dxa"/>
            <w:tcMar/>
            <w:textDirection w:val="tbRl"/>
            <w:vAlign w:val="center"/>
          </w:tcPr>
          <w:p w:rsidR="0040037A" w:rsidP="0040037A" w:rsidRDefault="0040037A" w14:paraId="452D4DF0" w14:textId="26C12928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COTW</w:t>
            </w:r>
          </w:p>
        </w:tc>
        <w:tc>
          <w:tcPr>
            <w:tcW w:w="1117" w:type="dxa"/>
            <w:tcMar/>
            <w:vAlign w:val="center"/>
          </w:tcPr>
          <w:p w:rsidR="0040037A" w:rsidP="00EA73F5" w:rsidRDefault="0040037A" w14:paraId="74C9C2D5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English</w:t>
            </w:r>
          </w:p>
          <w:p w:rsidRPr="0040037A" w:rsidR="002971B3" w:rsidP="00EA73F5" w:rsidRDefault="002971B3" w14:paraId="68BDA1AE" w14:textId="061BF7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3D5AE64" w:rsidR="002971B3">
              <w:rPr>
                <w:b w:val="1"/>
                <w:bCs w:val="1"/>
                <w:color w:val="0070C0"/>
                <w:sz w:val="20"/>
                <w:szCs w:val="20"/>
              </w:rPr>
              <w:t>(SPAG / Handwriting)</w:t>
            </w:r>
            <w:r w:rsidRPr="23D5AE64" w:rsidR="023C7B9B">
              <w:rPr>
                <w:b w:val="1"/>
                <w:bCs w:val="1"/>
                <w:color w:val="0070C0"/>
                <w:sz w:val="20"/>
                <w:szCs w:val="20"/>
              </w:rPr>
              <w:t xml:space="preserve"> (MC)</w:t>
            </w:r>
          </w:p>
        </w:tc>
        <w:tc>
          <w:tcPr>
            <w:tcW w:w="2070" w:type="dxa"/>
            <w:tcMar/>
            <w:vAlign w:val="center"/>
          </w:tcPr>
          <w:p w:rsidR="0040037A" w:rsidP="0040037A" w:rsidRDefault="0040037A" w14:paraId="4C4FD16F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Maths</w:t>
            </w:r>
          </w:p>
          <w:p w:rsidRPr="001750AB" w:rsidR="0040037A" w:rsidP="0040037A" w:rsidRDefault="0040037A" w14:paraId="1FC487FD" w14:textId="2D225A6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777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51A1B739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gridSpan w:val="2"/>
            <w:tcMar/>
            <w:vAlign w:val="center"/>
          </w:tcPr>
          <w:p w:rsidR="4DCA28FC" w:rsidP="62139801" w:rsidRDefault="4DCA28FC" w14:paraId="5C1A293D" w14:textId="603606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2139801" w:rsidR="4DCA28FC">
              <w:rPr>
                <w:b w:val="1"/>
                <w:bCs w:val="1"/>
                <w:color w:val="0070C0"/>
                <w:sz w:val="24"/>
                <w:szCs w:val="24"/>
              </w:rPr>
              <w:t>Guided Reading</w:t>
            </w:r>
          </w:p>
          <w:p w:rsidRPr="00500BDE" w:rsidR="0040037A" w:rsidP="0040037A" w:rsidRDefault="0040037A" w14:paraId="43FED608" w14:noSpellErr="1" w14:textId="2E6153C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62139801" w:rsidR="0040037A">
              <w:rPr>
                <w:b w:val="1"/>
                <w:bCs w:val="1"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851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2265BFF5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Mar/>
          </w:tcPr>
          <w:p w:rsidR="0040037A" w:rsidP="00EA73F5" w:rsidRDefault="0040037A" w14:paraId="3481E5AF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  <w:gridSpan w:val="5"/>
            <w:tcMar/>
            <w:vAlign w:val="center"/>
          </w:tcPr>
          <w:p w:rsidRPr="001808DA" w:rsidR="0040037A" w:rsidP="00EA73F5" w:rsidRDefault="0040037A" w14:paraId="234EF8A4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1808DA">
              <w:rPr>
                <w:b/>
                <w:bCs/>
                <w:color w:val="0070C0"/>
                <w:sz w:val="24"/>
                <w:szCs w:val="24"/>
              </w:rPr>
              <w:t>PPA</w:t>
            </w:r>
          </w:p>
          <w:p w:rsidR="002971B3" w:rsidP="002971B3" w:rsidRDefault="002971B3" w14:paraId="2E4AC527" w14:textId="77777777">
            <w:pPr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Art/DT/</w:t>
            </w:r>
          </w:p>
          <w:p w:rsidRPr="001808DA" w:rsidR="0040037A" w:rsidP="002971B3" w:rsidRDefault="002971B3" w14:paraId="5CDBCB93" w14:textId="7B5D72E0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Computing</w:t>
            </w:r>
          </w:p>
          <w:p w:rsidRPr="001808DA" w:rsidR="0040037A" w:rsidP="0040037A" w:rsidRDefault="0040037A" w14:paraId="4620B191" w14:textId="771DA7F5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1808DA"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2537" w:type="dxa"/>
            <w:gridSpan w:val="3"/>
            <w:tcMar/>
            <w:vAlign w:val="center"/>
          </w:tcPr>
          <w:p w:rsidRPr="001808DA" w:rsidR="0040037A" w:rsidP="001808DA" w:rsidRDefault="0040037A" w14:paraId="1ADC2B5B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1808DA">
              <w:rPr>
                <w:b/>
                <w:bCs/>
                <w:color w:val="0070C0"/>
                <w:sz w:val="24"/>
                <w:szCs w:val="24"/>
              </w:rPr>
              <w:t>PPA</w:t>
            </w:r>
          </w:p>
          <w:p w:rsidRPr="001808DA" w:rsidR="0040037A" w:rsidP="0040037A" w:rsidRDefault="0040037A" w14:paraId="17BC37C4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1808DA">
              <w:rPr>
                <w:b/>
                <w:bCs/>
                <w:color w:val="0070C0"/>
                <w:sz w:val="24"/>
                <w:szCs w:val="24"/>
              </w:rPr>
              <w:t>PE</w:t>
            </w:r>
          </w:p>
          <w:p w:rsidRPr="001808DA" w:rsidR="0040037A" w:rsidP="0040037A" w:rsidRDefault="0040037A" w14:paraId="5C462BA8" w14:textId="2AB42AD4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1808DA">
              <w:rPr>
                <w:b/>
                <w:bCs/>
                <w:color w:val="0070C0"/>
                <w:sz w:val="24"/>
                <w:szCs w:val="24"/>
              </w:rPr>
              <w:t>(Stardust)</w:t>
            </w:r>
          </w:p>
        </w:tc>
      </w:tr>
      <w:tr w:rsidR="0040037A" w:rsidTr="23D5AE64" w14:paraId="75E9B4F3" w14:textId="77777777">
        <w:tc>
          <w:tcPr>
            <w:tcW w:w="1388" w:type="dxa"/>
            <w:tcMar/>
          </w:tcPr>
          <w:p w:rsidRPr="00E23AD7" w:rsidR="0040037A" w:rsidP="00EA73F5" w:rsidRDefault="0040037A" w14:paraId="755CAF4A" w14:textId="77777777">
            <w:pPr>
              <w:jc w:val="both"/>
              <w:rPr>
                <w:b/>
                <w:sz w:val="24"/>
                <w:szCs w:val="24"/>
              </w:rPr>
            </w:pPr>
            <w:r w:rsidRPr="00E23AD7">
              <w:rPr>
                <w:b/>
                <w:sz w:val="24"/>
                <w:szCs w:val="24"/>
              </w:rPr>
              <w:t>Friday</w:t>
            </w:r>
          </w:p>
          <w:p w:rsidR="0040037A" w:rsidP="00EA73F5" w:rsidRDefault="0040037A" w14:paraId="7FBDA044" w14:textId="77777777">
            <w:pPr>
              <w:rPr>
                <w:sz w:val="24"/>
                <w:szCs w:val="24"/>
              </w:rPr>
            </w:pPr>
          </w:p>
          <w:p w:rsidR="0040037A" w:rsidP="00EA73F5" w:rsidRDefault="0040037A" w14:paraId="28BA509C" w14:textId="77777777">
            <w:pPr>
              <w:rPr>
                <w:sz w:val="24"/>
                <w:szCs w:val="24"/>
              </w:rPr>
            </w:pPr>
          </w:p>
          <w:p w:rsidR="0040037A" w:rsidP="00EA73F5" w:rsidRDefault="0040037A" w14:paraId="0EB3268C" w14:textId="77777777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  <w:vMerge/>
            <w:tcMar/>
          </w:tcPr>
          <w:p w:rsidR="0040037A" w:rsidP="00EA73F5" w:rsidRDefault="0040037A" w14:paraId="09DA9357" w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Mar/>
            <w:vAlign w:val="center"/>
          </w:tcPr>
          <w:p w:rsidR="0040037A" w:rsidP="00FA0F4B" w:rsidRDefault="0040037A" w14:paraId="31E6099F" w14:textId="24A6C1EE">
            <w:pPr>
              <w:jc w:val="center"/>
            </w:pPr>
            <w:r w:rsidRPr="64D49AAC" w:rsidR="1FDD3AF1">
              <w:rPr>
                <w:b w:val="1"/>
                <w:bCs w:val="1"/>
                <w:color w:val="0070C0"/>
                <w:sz w:val="24"/>
                <w:szCs w:val="24"/>
              </w:rPr>
              <w:t>History / Geography</w:t>
            </w:r>
          </w:p>
          <w:p w:rsidR="0040037A" w:rsidP="64D49AAC" w:rsidRDefault="0040037A" w14:paraId="0E1A985B" w14:textId="19A3A464">
            <w:pPr>
              <w:jc w:val="center"/>
              <w:rPr>
                <w:sz w:val="24"/>
                <w:szCs w:val="24"/>
              </w:rPr>
            </w:pPr>
            <w:r w:rsidRPr="64D49AAC" w:rsidR="1225BBBD">
              <w:rPr>
                <w:b w:val="1"/>
                <w:bCs w:val="1"/>
                <w:color w:val="0070C0"/>
                <w:sz w:val="24"/>
                <w:szCs w:val="24"/>
              </w:rPr>
              <w:t>(MC)</w:t>
            </w:r>
          </w:p>
          <w:p w:rsidR="0040037A" w:rsidP="64D49AAC" w:rsidRDefault="0040037A" w14:paraId="10C6A6D6" w14:textId="57605857">
            <w:pPr>
              <w:jc w:val="center"/>
              <w:rPr>
                <w:b w:val="1"/>
                <w:bCs w:val="1"/>
                <w:color w:val="0070C0"/>
                <w:sz w:val="24"/>
                <w:szCs w:val="24"/>
              </w:rPr>
            </w:pPr>
          </w:p>
        </w:tc>
        <w:tc>
          <w:tcPr>
            <w:tcW w:w="2070" w:type="dxa"/>
            <w:tcMar/>
            <w:vAlign w:val="center"/>
          </w:tcPr>
          <w:p w:rsidR="0040037A" w:rsidP="0040037A" w:rsidRDefault="0040037A" w14:paraId="19F2FB69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Maths</w:t>
            </w:r>
          </w:p>
          <w:p w:rsidR="0040037A" w:rsidP="0040037A" w:rsidRDefault="0040037A" w14:paraId="4C5CB131" w14:textId="19A3A46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777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1B0674E7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gridSpan w:val="2"/>
            <w:tcMar/>
            <w:vAlign w:val="center"/>
          </w:tcPr>
          <w:p w:rsidRPr="0040037A" w:rsidR="0040037A" w:rsidP="0040037A" w:rsidRDefault="0040037A" w14:paraId="250E0B77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English</w:t>
            </w:r>
          </w:p>
          <w:p w:rsidRPr="00CA14C8" w:rsidR="0040037A" w:rsidP="0040037A" w:rsidRDefault="0040037A" w14:paraId="61BF7C10" w14:textId="26DA9F16">
            <w:pPr>
              <w:ind w:left="113" w:right="113"/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(MC)</w:t>
            </w:r>
          </w:p>
        </w:tc>
        <w:tc>
          <w:tcPr>
            <w:tcW w:w="851" w:type="dxa"/>
            <w:shd w:val="clear" w:color="auto" w:fill="A6A6A6" w:themeFill="background1" w:themeFillShade="A6"/>
            <w:tcMar/>
            <w:vAlign w:val="center"/>
          </w:tcPr>
          <w:p w:rsidR="0040037A" w:rsidP="00EA73F5" w:rsidRDefault="0040037A" w14:paraId="0A0749DB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Mar/>
          </w:tcPr>
          <w:p w:rsidRPr="00196085" w:rsidR="0040037A" w:rsidP="00EA73F5" w:rsidRDefault="0040037A" w14:paraId="54A91A7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Mar/>
            <w:vAlign w:val="center"/>
          </w:tcPr>
          <w:p w:rsidRPr="000D01FC" w:rsidR="0040037A" w:rsidP="00EA73F5" w:rsidRDefault="0040037A" w14:paraId="578C0AF1" w14:textId="7777777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0D01FC">
              <w:rPr>
                <w:b/>
                <w:bCs/>
                <w:color w:val="0070C0"/>
                <w:sz w:val="24"/>
                <w:szCs w:val="24"/>
              </w:rPr>
              <w:t>1:20pm</w:t>
            </w:r>
          </w:p>
          <w:p w:rsidRPr="00196085" w:rsidR="0040037A" w:rsidP="00EA73F5" w:rsidRDefault="0040037A" w14:paraId="1AE9A900" w14:textId="67F2DDD4">
            <w:pPr>
              <w:jc w:val="center"/>
              <w:rPr>
                <w:sz w:val="24"/>
                <w:szCs w:val="24"/>
              </w:rPr>
            </w:pPr>
            <w:r w:rsidRPr="000D01FC">
              <w:rPr>
                <w:b/>
                <w:bCs/>
                <w:color w:val="0070C0"/>
                <w:sz w:val="24"/>
                <w:szCs w:val="24"/>
              </w:rPr>
              <w:t>KS2 Hymns</w:t>
            </w:r>
          </w:p>
        </w:tc>
        <w:tc>
          <w:tcPr>
            <w:tcW w:w="1951" w:type="dxa"/>
            <w:gridSpan w:val="4"/>
            <w:tcMar/>
            <w:vAlign w:val="center"/>
          </w:tcPr>
          <w:p w:rsidRPr="00E7525D" w:rsidR="0040037A" w:rsidP="00EA73F5" w:rsidRDefault="0040037A" w14:paraId="1955892A" w14:textId="11CBFB0A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French</w:t>
            </w:r>
          </w:p>
        </w:tc>
        <w:tc>
          <w:tcPr>
            <w:tcW w:w="1826" w:type="dxa"/>
            <w:gridSpan w:val="2"/>
            <w:tcMar/>
            <w:vAlign w:val="center"/>
          </w:tcPr>
          <w:p w:rsidRPr="0040037A" w:rsidR="0040037A" w:rsidP="00EA73F5" w:rsidRDefault="0040037A" w14:paraId="097B513F" w14:textId="77777777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40037A">
              <w:rPr>
                <w:b/>
                <w:bCs/>
                <w:color w:val="0070C0"/>
                <w:sz w:val="20"/>
                <w:szCs w:val="20"/>
              </w:rPr>
              <w:t>2:20</w:t>
            </w:r>
          </w:p>
          <w:p w:rsidRPr="0040037A" w:rsidR="0040037A" w:rsidP="00EA73F5" w:rsidRDefault="0040037A" w14:paraId="6BD217D8" w14:textId="283CE187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40037A">
              <w:rPr>
                <w:b/>
                <w:bCs/>
                <w:color w:val="0070C0"/>
                <w:sz w:val="24"/>
                <w:szCs w:val="24"/>
              </w:rPr>
              <w:t>PE</w:t>
            </w:r>
          </w:p>
        </w:tc>
      </w:tr>
    </w:tbl>
    <w:p w:rsidRPr="00502137" w:rsidR="004A4E66" w:rsidP="004A4E66" w:rsidRDefault="004A4E66" w14:paraId="10C72E16" w14:textId="77777777">
      <w:pPr>
        <w:pStyle w:val="ListParagraph"/>
        <w:jc w:val="both"/>
        <w:rPr>
          <w:sz w:val="10"/>
          <w:szCs w:val="10"/>
        </w:rPr>
      </w:pPr>
    </w:p>
    <w:sectPr w:rsidRPr="00502137" w:rsidR="004A4E66" w:rsidSect="00305633">
      <w:headerReference w:type="default" r:id="rId8"/>
      <w:footerReference w:type="default" r:id="rId9"/>
      <w:pgSz w:w="16838" w:h="11906" w:orient="landscape"/>
      <w:pgMar w:top="142" w:right="720" w:bottom="851" w:left="720" w:header="567" w:footer="567" w:gutter="0"/>
      <w:pgBorders w:offsetFrom="page">
        <w:top w:val="single" w:color="auto" w:sz="24" w:space="24"/>
        <w:left w:val="single" w:color="auto" w:sz="24" w:space="24"/>
        <w:bottom w:val="single" w:color="auto" w:sz="24" w:space="24"/>
        <w:right w:val="single" w:color="auto" w:sz="2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3E47" w:rsidP="004231E5" w:rsidRDefault="00F23E47" w14:paraId="60E7F176" w14:textId="77777777">
      <w:pPr>
        <w:spacing w:after="0" w:line="240" w:lineRule="auto"/>
      </w:pPr>
      <w:r>
        <w:separator/>
      </w:r>
    </w:p>
  </w:endnote>
  <w:endnote w:type="continuationSeparator" w:id="0">
    <w:p w:rsidR="00F23E47" w:rsidP="004231E5" w:rsidRDefault="00F23E47" w14:paraId="1FB7CF9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754F7" w:rsidR="001B2A96" w:rsidP="003438CA" w:rsidRDefault="003438CA" w14:paraId="62D14CDC" w14:textId="77777777">
    <w:pPr>
      <w:pStyle w:val="Header"/>
      <w:jc w:val="right"/>
      <w:rPr>
        <w:color w:val="0070C0"/>
        <w:sz w:val="20"/>
        <w:szCs w:val="20"/>
      </w:rPr>
    </w:pPr>
    <w:r w:rsidRPr="001B2A96">
      <w:rPr>
        <w:noProof/>
        <w:color w:val="0070C0"/>
        <w:sz w:val="20"/>
        <w:szCs w:val="20"/>
        <w:lang w:eastAsia="en-GB"/>
      </w:rPr>
      <w:drawing>
        <wp:anchor distT="0" distB="0" distL="114300" distR="114300" simplePos="0" relativeHeight="251668480" behindDoc="1" locked="0" layoutInCell="1" allowOverlap="1" wp14:anchorId="4E5234F0" wp14:editId="42C5CB21">
          <wp:simplePos x="0" y="0"/>
          <wp:positionH relativeFrom="column">
            <wp:posOffset>-15240</wp:posOffset>
          </wp:positionH>
          <wp:positionV relativeFrom="paragraph">
            <wp:posOffset>-4445</wp:posOffset>
          </wp:positionV>
          <wp:extent cx="2202180" cy="617220"/>
          <wp:effectExtent l="0" t="0" r="7620" b="0"/>
          <wp:wrapNone/>
          <wp:docPr id="9" name="Picture 9" descr="C:\Users\s85pbrett\Downloads\OLA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85pbrett\Downloads\OLAA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1B2A96">
      <w:rPr>
        <w:color w:val="0070C0"/>
        <w:sz w:val="20"/>
        <w:szCs w:val="20"/>
      </w:rPr>
      <w:t>W</w:t>
    </w:r>
    <w:r w:rsidRPr="002754F7" w:rsidR="001B2A96">
      <w:rPr>
        <w:color w:val="0070C0"/>
        <w:sz w:val="20"/>
        <w:szCs w:val="20"/>
      </w:rPr>
      <w:t>hitefields</w:t>
    </w:r>
    <w:proofErr w:type="spellEnd"/>
    <w:r w:rsidRPr="002754F7" w:rsidR="001B2A96">
      <w:rPr>
        <w:color w:val="0070C0"/>
        <w:sz w:val="20"/>
        <w:szCs w:val="20"/>
      </w:rPr>
      <w:t xml:space="preserve"> Road, Solihull, B91 3NZ</w:t>
    </w:r>
  </w:p>
  <w:p w:rsidRPr="002754F7" w:rsidR="00351F6C" w:rsidP="003438CA" w:rsidRDefault="001B2A96" w14:paraId="127E7CF9" w14:textId="77777777">
    <w:pPr>
      <w:pStyle w:val="Footer"/>
      <w:jc w:val="right"/>
      <w:rPr>
        <w:color w:val="0070C0"/>
        <w:sz w:val="20"/>
        <w:szCs w:val="20"/>
      </w:rPr>
    </w:pPr>
    <w:r>
      <w:rPr>
        <w:color w:val="0070C0"/>
        <w:sz w:val="20"/>
        <w:szCs w:val="20"/>
      </w:rPr>
      <w:t>T</w:t>
    </w:r>
    <w:r w:rsidRPr="002754F7" w:rsidR="00E81025">
      <w:rPr>
        <w:color w:val="0070C0"/>
        <w:sz w:val="20"/>
        <w:szCs w:val="20"/>
      </w:rPr>
      <w:t>el: 0121 705 4355</w:t>
    </w:r>
  </w:p>
  <w:p w:rsidRPr="002754F7" w:rsidR="00E81025" w:rsidP="003438CA" w:rsidRDefault="00E81025" w14:paraId="198D2943" w14:textId="77777777">
    <w:pPr>
      <w:pStyle w:val="Footer"/>
      <w:jc w:val="right"/>
      <w:rPr>
        <w:color w:val="0070C0"/>
        <w:sz w:val="20"/>
        <w:szCs w:val="20"/>
      </w:rPr>
    </w:pPr>
    <w:r w:rsidRPr="002754F7">
      <w:rPr>
        <w:color w:val="0070C0"/>
        <w:sz w:val="20"/>
        <w:szCs w:val="20"/>
      </w:rPr>
      <w:t xml:space="preserve">E-mail: </w:t>
    </w:r>
    <w:hyperlink w:history="1" r:id="rId2">
      <w:r w:rsidRPr="00863116" w:rsidR="003438CA">
        <w:rPr>
          <w:rStyle w:val="Hyperlink"/>
          <w:sz w:val="20"/>
          <w:szCs w:val="20"/>
        </w:rPr>
        <w:t>85office@st-augustines.solihull.sch.uk</w:t>
      </w:r>
    </w:hyperlink>
    <w:r w:rsidR="003438CA">
      <w:rPr>
        <w:sz w:val="20"/>
        <w:szCs w:val="20"/>
      </w:rPr>
      <w:t xml:space="preserve"> </w:t>
    </w:r>
  </w:p>
  <w:p w:rsidRPr="002754F7" w:rsidR="00533981" w:rsidP="003438CA" w:rsidRDefault="00E81025" w14:paraId="5774A9C8" w14:textId="77777777">
    <w:pPr>
      <w:pStyle w:val="Footer"/>
      <w:jc w:val="right"/>
      <w:rPr>
        <w:color w:val="0070C0"/>
        <w:sz w:val="20"/>
        <w:szCs w:val="20"/>
      </w:rPr>
    </w:pPr>
    <w:r w:rsidRPr="002754F7">
      <w:rPr>
        <w:color w:val="0070C0"/>
        <w:sz w:val="20"/>
        <w:szCs w:val="20"/>
      </w:rPr>
      <w:t>Website: www.st-augustines.solihull.sch.uk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3E47" w:rsidP="004231E5" w:rsidRDefault="00F23E47" w14:paraId="6190242F" w14:textId="77777777">
      <w:pPr>
        <w:spacing w:after="0" w:line="240" w:lineRule="auto"/>
      </w:pPr>
      <w:r>
        <w:separator/>
      </w:r>
    </w:p>
  </w:footnote>
  <w:footnote w:type="continuationSeparator" w:id="0">
    <w:p w:rsidR="00F23E47" w:rsidP="004231E5" w:rsidRDefault="00F23E47" w14:paraId="4AF5A1A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136251" w:rsidR="004231E5" w:rsidP="003438CA" w:rsidRDefault="0026326A" w14:paraId="7C07F1B1" w14:textId="77777777">
    <w:pPr>
      <w:pStyle w:val="Header"/>
      <w:tabs>
        <w:tab w:val="clear" w:pos="4513"/>
        <w:tab w:val="clear" w:pos="9026"/>
        <w:tab w:val="center" w:pos="7699"/>
      </w:tabs>
      <w:rPr>
        <w:sz w:val="16"/>
        <w:szCs w:val="16"/>
      </w:rPr>
    </w:pPr>
    <w:r w:rsidRPr="00136251">
      <w:rPr>
        <w:noProof/>
        <w:sz w:val="16"/>
        <w:szCs w:val="16"/>
        <w:lang w:eastAsia="en-GB"/>
      </w:rPr>
      <w:drawing>
        <wp:anchor distT="0" distB="0" distL="114300" distR="114300" simplePos="0" relativeHeight="251665408" behindDoc="0" locked="0" layoutInCell="1" allowOverlap="1" wp14:anchorId="5BA3D48A" wp14:editId="371D8FA5">
          <wp:simplePos x="0" y="0"/>
          <wp:positionH relativeFrom="column">
            <wp:posOffset>76200</wp:posOffset>
          </wp:positionH>
          <wp:positionV relativeFrom="paragraph">
            <wp:posOffset>36196</wp:posOffset>
          </wp:positionV>
          <wp:extent cx="656344" cy="1272540"/>
          <wp:effectExtent l="0" t="0" r="0" b="3810"/>
          <wp:wrapNone/>
          <wp:docPr id="4" name="Picture 4" descr="https://ecclesiasticalheraldry.weebly.com/uploads/5/7/2/2/57220915/7337982_or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ecclesiasticalheraldry.weebly.com/uploads/5/7/2/2/57220915/7337982_ori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927" cy="1277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6251" w:rsidR="00305633">
      <w:rPr>
        <w:b/>
        <w:noProof/>
        <w:color w:val="0070C0"/>
        <w:sz w:val="16"/>
        <w:szCs w:val="16"/>
        <w:lang w:eastAsia="en-GB"/>
      </w:rPr>
      <mc:AlternateContent>
        <mc:Choice Requires="wps">
          <w:drawing>
            <wp:anchor distT="45720" distB="45720" distL="114300" distR="114300" simplePos="0" relativeHeight="251658751" behindDoc="0" locked="0" layoutInCell="1" allowOverlap="1" wp14:anchorId="041C7ACC" wp14:editId="539F8D05">
              <wp:simplePos x="0" y="0"/>
              <wp:positionH relativeFrom="page">
                <wp:posOffset>342900</wp:posOffset>
              </wp:positionH>
              <wp:positionV relativeFrom="paragraph">
                <wp:posOffset>-55245</wp:posOffset>
              </wp:positionV>
              <wp:extent cx="10039350" cy="1363980"/>
              <wp:effectExtent l="0" t="0" r="19050" b="266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39350" cy="136398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AD7936" w:rsidR="00B90476" w:rsidP="00D55B9E" w:rsidRDefault="00B90476" w14:paraId="390E9910" w14:textId="77777777">
                          <w:pPr>
                            <w:pStyle w:val="Header"/>
                            <w:rPr>
                              <w:b/>
                              <w:color w:val="0070C0"/>
                              <w:sz w:val="40"/>
                              <w:szCs w:val="40"/>
                            </w:rPr>
                          </w:pPr>
                          <w:r>
                            <w:ptab w:alignment="center" w:relativeTo="margin" w:leader="none"/>
                          </w:r>
                          <w:r w:rsidRPr="00AD7936">
                            <w:rPr>
                              <w:b/>
                              <w:color w:val="0070C0"/>
                              <w:sz w:val="40"/>
                              <w:szCs w:val="40"/>
                            </w:rPr>
                            <w:t>St Augustine’s Catholic Primary School</w:t>
                          </w:r>
                        </w:p>
                        <w:p w:rsidRPr="00AD7936" w:rsidR="00B90476" w:rsidP="00B90476" w:rsidRDefault="00B90476" w14:paraId="0012E01F" w14:textId="77777777">
                          <w:pPr>
                            <w:pStyle w:val="Header"/>
                            <w:jc w:val="center"/>
                            <w:rPr>
                              <w:b/>
                              <w:color w:val="0070C0"/>
                              <w:sz w:val="24"/>
                              <w:szCs w:val="24"/>
                            </w:rPr>
                          </w:pPr>
                        </w:p>
                        <w:p w:rsidRPr="00AD7936" w:rsidR="00B90476" w:rsidP="00B90476" w:rsidRDefault="00B90476" w14:paraId="6F2CA88D" w14:textId="77777777">
                          <w:pPr>
                            <w:pStyle w:val="Header"/>
                            <w:jc w:val="center"/>
                            <w:rPr>
                              <w:b/>
                              <w:color w:val="0070C0"/>
                              <w:sz w:val="32"/>
                              <w:szCs w:val="32"/>
                            </w:rPr>
                          </w:pPr>
                          <w:r w:rsidRPr="00AD7936">
                            <w:rPr>
                              <w:b/>
                              <w:color w:val="0070C0"/>
                              <w:sz w:val="32"/>
                              <w:szCs w:val="32"/>
                            </w:rPr>
                            <w:t>We love and learn together by growing</w:t>
                          </w:r>
                        </w:p>
                        <w:p w:rsidR="00B90476" w:rsidP="00B90476" w:rsidRDefault="00B90476" w14:paraId="1F4B1845" w14:textId="77777777">
                          <w:pPr>
                            <w:pStyle w:val="Header"/>
                            <w:jc w:val="center"/>
                            <w:rPr>
                              <w:b/>
                              <w:color w:val="0070C0"/>
                              <w:sz w:val="32"/>
                              <w:szCs w:val="32"/>
                            </w:rPr>
                          </w:pPr>
                          <w:r w:rsidRPr="00AD7936">
                            <w:rPr>
                              <w:b/>
                              <w:color w:val="0070C0"/>
                              <w:sz w:val="32"/>
                              <w:szCs w:val="32"/>
                            </w:rPr>
                            <w:t>in friendship with Jesus</w:t>
                          </w:r>
                        </w:p>
                        <w:p w:rsidRPr="00AD7936" w:rsidR="00305633" w:rsidP="001B2A96" w:rsidRDefault="001623B2" w14:paraId="1EEED7AD" w14:textId="558BC8CD">
                          <w:pPr>
                            <w:jc w:val="center"/>
                            <w:rPr>
                              <w:color w:val="0070C0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 xml:space="preserve">Year </w:t>
                          </w:r>
                          <w:r w:rsidR="00BD06A8">
                            <w:rPr>
                              <w:b/>
                              <w:sz w:val="32"/>
                              <w:szCs w:val="32"/>
                            </w:rPr>
                            <w:t>6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1B2A96">
                            <w:rPr>
                              <w:b/>
                              <w:sz w:val="32"/>
                              <w:szCs w:val="32"/>
                            </w:rPr>
                            <w:t xml:space="preserve">Timetable </w:t>
                          </w:r>
                        </w:p>
                        <w:p w:rsidR="00B90476" w:rsidRDefault="00B90476" w14:paraId="4BD4BBB3" w14:textId="77777777"/>
                        <w:p w:rsidR="00B76571" w:rsidRDefault="00B76571" w14:paraId="3B31902E" w14:textId="7777777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41C7ACC">
              <v:stroke joinstyle="miter"/>
              <v:path gradientshapeok="t" o:connecttype="rect"/>
            </v:shapetype>
            <v:shape id="Text Box 2" style="position:absolute;margin-left:27pt;margin-top:-4.35pt;width:790.5pt;height:107.4pt;z-index:25165875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color="white [321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">
              <v:textbox>
                <w:txbxContent>
                  <w:p w:rsidRPr="00AD7936" w:rsidR="00B90476" w:rsidP="00D55B9E" w:rsidRDefault="00B90476" w14:paraId="390E9910" w14:textId="77777777">
                    <w:pPr>
                      <w:pStyle w:val="Header"/>
                      <w:rPr>
                        <w:b/>
                        <w:color w:val="0070C0"/>
                        <w:sz w:val="40"/>
                        <w:szCs w:val="40"/>
                      </w:rPr>
                    </w:pPr>
                    <w:r>
                      <w:ptab w:alignment="center" w:relativeTo="margin" w:leader="none"/>
                    </w:r>
                    <w:r w:rsidRPr="00AD7936">
                      <w:rPr>
                        <w:b/>
                        <w:color w:val="0070C0"/>
                        <w:sz w:val="40"/>
                        <w:szCs w:val="40"/>
                      </w:rPr>
                      <w:t>St Augustine’s Catholic Primary School</w:t>
                    </w:r>
                  </w:p>
                  <w:p w:rsidRPr="00AD7936" w:rsidR="00B90476" w:rsidP="00B90476" w:rsidRDefault="00B90476" w14:paraId="0012E01F" w14:textId="77777777">
                    <w:pPr>
                      <w:pStyle w:val="Header"/>
                      <w:jc w:val="center"/>
                      <w:rPr>
                        <w:b/>
                        <w:color w:val="0070C0"/>
                        <w:sz w:val="24"/>
                        <w:szCs w:val="24"/>
                      </w:rPr>
                    </w:pPr>
                  </w:p>
                  <w:p w:rsidRPr="00AD7936" w:rsidR="00B90476" w:rsidP="00B90476" w:rsidRDefault="00B90476" w14:paraId="6F2CA88D" w14:textId="77777777">
                    <w:pPr>
                      <w:pStyle w:val="Header"/>
                      <w:jc w:val="center"/>
                      <w:rPr>
                        <w:b/>
                        <w:color w:val="0070C0"/>
                        <w:sz w:val="32"/>
                        <w:szCs w:val="32"/>
                      </w:rPr>
                    </w:pPr>
                    <w:r w:rsidRPr="00AD7936">
                      <w:rPr>
                        <w:b/>
                        <w:color w:val="0070C0"/>
                        <w:sz w:val="32"/>
                        <w:szCs w:val="32"/>
                      </w:rPr>
                      <w:t>We love and learn together by growing</w:t>
                    </w:r>
                  </w:p>
                  <w:p w:rsidR="00B90476" w:rsidP="00B90476" w:rsidRDefault="00B90476" w14:paraId="1F4B1845" w14:textId="77777777">
                    <w:pPr>
                      <w:pStyle w:val="Header"/>
                      <w:jc w:val="center"/>
                      <w:rPr>
                        <w:b/>
                        <w:color w:val="0070C0"/>
                        <w:sz w:val="32"/>
                        <w:szCs w:val="32"/>
                      </w:rPr>
                    </w:pPr>
                    <w:r w:rsidRPr="00AD7936">
                      <w:rPr>
                        <w:b/>
                        <w:color w:val="0070C0"/>
                        <w:sz w:val="32"/>
                        <w:szCs w:val="32"/>
                      </w:rPr>
                      <w:t>in friendship with Jesus</w:t>
                    </w:r>
                  </w:p>
                  <w:p w:rsidRPr="00AD7936" w:rsidR="00305633" w:rsidP="001B2A96" w:rsidRDefault="001623B2" w14:paraId="1EEED7AD" w14:textId="558BC8CD">
                    <w:pPr>
                      <w:jc w:val="center"/>
                      <w:rPr>
                        <w:color w:val="0070C0"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 xml:space="preserve">Year </w:t>
                    </w:r>
                    <w:r w:rsidR="00BD06A8">
                      <w:rPr>
                        <w:b/>
                        <w:sz w:val="32"/>
                        <w:szCs w:val="32"/>
                      </w:rPr>
                      <w:t>6</w:t>
                    </w:r>
                    <w:r>
                      <w:rPr>
                        <w:b/>
                        <w:sz w:val="32"/>
                        <w:szCs w:val="32"/>
                      </w:rPr>
                      <w:t xml:space="preserve"> </w:t>
                    </w:r>
                    <w:r w:rsidR="001B2A96">
                      <w:rPr>
                        <w:b/>
                        <w:sz w:val="32"/>
                        <w:szCs w:val="32"/>
                      </w:rPr>
                      <w:t xml:space="preserve">Timetable </w:t>
                    </w:r>
                  </w:p>
                  <w:p w:rsidR="00B90476" w:rsidRDefault="00B90476" w14:paraId="4BD4BBB3" w14:textId="77777777"/>
                  <w:p w:rsidR="00B76571" w:rsidRDefault="00B76571" w14:paraId="3B31902E" w14:textId="77777777"/>
                </w:txbxContent>
              </v:textbox>
              <w10:wrap type="square" anchorx="page"/>
            </v:shape>
          </w:pict>
        </mc:Fallback>
      </mc:AlternateContent>
    </w:r>
    <w:r w:rsidRPr="00136251" w:rsidR="00802AE7">
      <w:rPr>
        <w:noProof/>
        <w:sz w:val="16"/>
        <w:szCs w:val="16"/>
        <w:lang w:eastAsia="en-GB"/>
      </w:rPr>
      <w:drawing>
        <wp:anchor distT="0" distB="0" distL="114300" distR="114300" simplePos="0" relativeHeight="251667456" behindDoc="0" locked="0" layoutInCell="1" allowOverlap="1" wp14:anchorId="2AF1D967" wp14:editId="1B2DFD11">
          <wp:simplePos x="0" y="0"/>
          <wp:positionH relativeFrom="column">
            <wp:posOffset>8839200</wp:posOffset>
          </wp:positionH>
          <wp:positionV relativeFrom="paragraph">
            <wp:posOffset>240030</wp:posOffset>
          </wp:positionV>
          <wp:extent cx="889000" cy="889000"/>
          <wp:effectExtent l="0" t="0" r="6350" b="6350"/>
          <wp:wrapSquare wrapText="bothSides"/>
          <wp:docPr id="8" name="Picture 8" descr="C:\Users\s79btaylor\AppData\Local\Microsoft\Windows\INetCache\Content.MSO\306DD7F5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C:\Users\s79btaylor\AppData\Local\Microsoft\Windows\INetCache\Content.MSO\306DD7F5.tmp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418BC"/>
    <w:multiLevelType w:val="hybridMultilevel"/>
    <w:tmpl w:val="82D6ECBA"/>
    <w:lvl w:ilvl="0" w:tplc="9C887950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3E3ED4"/>
    <w:multiLevelType w:val="hybridMultilevel"/>
    <w:tmpl w:val="3C46C7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26630F"/>
    <w:multiLevelType w:val="hybridMultilevel"/>
    <w:tmpl w:val="F5A6A7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73527B2"/>
    <w:multiLevelType w:val="hybridMultilevel"/>
    <w:tmpl w:val="0F6E6B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9661505">
    <w:abstractNumId w:val="0"/>
  </w:num>
  <w:num w:numId="2" w16cid:durableId="1122922046">
    <w:abstractNumId w:val="3"/>
  </w:num>
  <w:num w:numId="3" w16cid:durableId="670987775">
    <w:abstractNumId w:val="2"/>
  </w:num>
  <w:num w:numId="4" w16cid:durableId="330526641">
    <w:abstractNumId w:val="3"/>
  </w:num>
  <w:num w:numId="5" w16cid:durableId="1869640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88C"/>
    <w:rsid w:val="00001D81"/>
    <w:rsid w:val="00001DA5"/>
    <w:rsid w:val="0000252D"/>
    <w:rsid w:val="00017642"/>
    <w:rsid w:val="00060F66"/>
    <w:rsid w:val="000854AB"/>
    <w:rsid w:val="00087402"/>
    <w:rsid w:val="000A4FA6"/>
    <w:rsid w:val="000B0D9B"/>
    <w:rsid w:val="000C22B7"/>
    <w:rsid w:val="000C764E"/>
    <w:rsid w:val="000D01FC"/>
    <w:rsid w:val="001032C0"/>
    <w:rsid w:val="00130913"/>
    <w:rsid w:val="00136251"/>
    <w:rsid w:val="00147C79"/>
    <w:rsid w:val="001623B2"/>
    <w:rsid w:val="00162B9A"/>
    <w:rsid w:val="00175129"/>
    <w:rsid w:val="00177143"/>
    <w:rsid w:val="001808DA"/>
    <w:rsid w:val="0018657F"/>
    <w:rsid w:val="00191674"/>
    <w:rsid w:val="001B2A96"/>
    <w:rsid w:val="001C1B4F"/>
    <w:rsid w:val="001F445C"/>
    <w:rsid w:val="00200EA7"/>
    <w:rsid w:val="00202233"/>
    <w:rsid w:val="002077EA"/>
    <w:rsid w:val="00215D6B"/>
    <w:rsid w:val="00221121"/>
    <w:rsid w:val="002311E6"/>
    <w:rsid w:val="0023474D"/>
    <w:rsid w:val="002422CC"/>
    <w:rsid w:val="00251F39"/>
    <w:rsid w:val="00254A73"/>
    <w:rsid w:val="00257AEB"/>
    <w:rsid w:val="0026326A"/>
    <w:rsid w:val="002635AE"/>
    <w:rsid w:val="002754F7"/>
    <w:rsid w:val="00293026"/>
    <w:rsid w:val="002971B3"/>
    <w:rsid w:val="002A3099"/>
    <w:rsid w:val="002A5579"/>
    <w:rsid w:val="002A6322"/>
    <w:rsid w:val="002A7C34"/>
    <w:rsid w:val="002B70A4"/>
    <w:rsid w:val="002C1996"/>
    <w:rsid w:val="002C4C80"/>
    <w:rsid w:val="00305633"/>
    <w:rsid w:val="00316F3A"/>
    <w:rsid w:val="00317E8D"/>
    <w:rsid w:val="00322175"/>
    <w:rsid w:val="003243DE"/>
    <w:rsid w:val="003438CA"/>
    <w:rsid w:val="00351F6C"/>
    <w:rsid w:val="00354715"/>
    <w:rsid w:val="00365B89"/>
    <w:rsid w:val="003665F3"/>
    <w:rsid w:val="00377677"/>
    <w:rsid w:val="0038603B"/>
    <w:rsid w:val="003A0C3D"/>
    <w:rsid w:val="003C11EF"/>
    <w:rsid w:val="003C24CD"/>
    <w:rsid w:val="003E4EC5"/>
    <w:rsid w:val="003F12D4"/>
    <w:rsid w:val="0040037A"/>
    <w:rsid w:val="00401C8B"/>
    <w:rsid w:val="004231E5"/>
    <w:rsid w:val="00423DD9"/>
    <w:rsid w:val="00455119"/>
    <w:rsid w:val="00470D03"/>
    <w:rsid w:val="004769A3"/>
    <w:rsid w:val="004A4E66"/>
    <w:rsid w:val="004B0534"/>
    <w:rsid w:val="004B2B91"/>
    <w:rsid w:val="004D2985"/>
    <w:rsid w:val="004E5FA7"/>
    <w:rsid w:val="004F588C"/>
    <w:rsid w:val="00500BDE"/>
    <w:rsid w:val="00502137"/>
    <w:rsid w:val="00515CB8"/>
    <w:rsid w:val="00533981"/>
    <w:rsid w:val="00543382"/>
    <w:rsid w:val="00547B0D"/>
    <w:rsid w:val="00553713"/>
    <w:rsid w:val="00566498"/>
    <w:rsid w:val="00585544"/>
    <w:rsid w:val="005B50F8"/>
    <w:rsid w:val="005B7069"/>
    <w:rsid w:val="005C32AF"/>
    <w:rsid w:val="005C3E55"/>
    <w:rsid w:val="005D2DB0"/>
    <w:rsid w:val="006037DC"/>
    <w:rsid w:val="00606755"/>
    <w:rsid w:val="006179A1"/>
    <w:rsid w:val="006415D9"/>
    <w:rsid w:val="00651CB1"/>
    <w:rsid w:val="006718C8"/>
    <w:rsid w:val="00674BFF"/>
    <w:rsid w:val="006854C3"/>
    <w:rsid w:val="006B66C5"/>
    <w:rsid w:val="006D7C8A"/>
    <w:rsid w:val="006F05CC"/>
    <w:rsid w:val="006F34B7"/>
    <w:rsid w:val="0074045F"/>
    <w:rsid w:val="00787DFB"/>
    <w:rsid w:val="00795412"/>
    <w:rsid w:val="007B667B"/>
    <w:rsid w:val="007C4EB1"/>
    <w:rsid w:val="007C68F4"/>
    <w:rsid w:val="007D1531"/>
    <w:rsid w:val="007E5408"/>
    <w:rsid w:val="007E69EA"/>
    <w:rsid w:val="007F515E"/>
    <w:rsid w:val="008003E4"/>
    <w:rsid w:val="00802AE7"/>
    <w:rsid w:val="008132B9"/>
    <w:rsid w:val="008174FB"/>
    <w:rsid w:val="008213F4"/>
    <w:rsid w:val="00825208"/>
    <w:rsid w:val="008359F2"/>
    <w:rsid w:val="00841B7B"/>
    <w:rsid w:val="00852209"/>
    <w:rsid w:val="008701EB"/>
    <w:rsid w:val="00895F6F"/>
    <w:rsid w:val="008A263C"/>
    <w:rsid w:val="008A2ADD"/>
    <w:rsid w:val="008D78B7"/>
    <w:rsid w:val="008F11F7"/>
    <w:rsid w:val="008F757D"/>
    <w:rsid w:val="009039FB"/>
    <w:rsid w:val="00933848"/>
    <w:rsid w:val="00957B8C"/>
    <w:rsid w:val="00976900"/>
    <w:rsid w:val="00977E07"/>
    <w:rsid w:val="00982410"/>
    <w:rsid w:val="00990FD3"/>
    <w:rsid w:val="009974C4"/>
    <w:rsid w:val="00A11B1A"/>
    <w:rsid w:val="00A1741F"/>
    <w:rsid w:val="00A33835"/>
    <w:rsid w:val="00A40622"/>
    <w:rsid w:val="00A63E30"/>
    <w:rsid w:val="00A64DE2"/>
    <w:rsid w:val="00A729B4"/>
    <w:rsid w:val="00A73E13"/>
    <w:rsid w:val="00A77A4F"/>
    <w:rsid w:val="00AC10F8"/>
    <w:rsid w:val="00AC434E"/>
    <w:rsid w:val="00AC44D3"/>
    <w:rsid w:val="00AD25A3"/>
    <w:rsid w:val="00AD7936"/>
    <w:rsid w:val="00AE3730"/>
    <w:rsid w:val="00B32AAD"/>
    <w:rsid w:val="00B504D9"/>
    <w:rsid w:val="00B50C70"/>
    <w:rsid w:val="00B661D2"/>
    <w:rsid w:val="00B76571"/>
    <w:rsid w:val="00B77221"/>
    <w:rsid w:val="00B90476"/>
    <w:rsid w:val="00BB160A"/>
    <w:rsid w:val="00BC42DF"/>
    <w:rsid w:val="00BD06A8"/>
    <w:rsid w:val="00BD0C4C"/>
    <w:rsid w:val="00BD5B0E"/>
    <w:rsid w:val="00BE2C0B"/>
    <w:rsid w:val="00BE435E"/>
    <w:rsid w:val="00C41D58"/>
    <w:rsid w:val="00C735B5"/>
    <w:rsid w:val="00C74ACA"/>
    <w:rsid w:val="00C92F05"/>
    <w:rsid w:val="00CA14C8"/>
    <w:rsid w:val="00CB03E9"/>
    <w:rsid w:val="00CB19AB"/>
    <w:rsid w:val="00CB61A7"/>
    <w:rsid w:val="00CC06D9"/>
    <w:rsid w:val="00CE28DF"/>
    <w:rsid w:val="00CE484C"/>
    <w:rsid w:val="00D038AC"/>
    <w:rsid w:val="00D26631"/>
    <w:rsid w:val="00D4044D"/>
    <w:rsid w:val="00D437A4"/>
    <w:rsid w:val="00D55B9E"/>
    <w:rsid w:val="00D56426"/>
    <w:rsid w:val="00D572B5"/>
    <w:rsid w:val="00D6708C"/>
    <w:rsid w:val="00D81660"/>
    <w:rsid w:val="00D91998"/>
    <w:rsid w:val="00DC5A24"/>
    <w:rsid w:val="00DC6511"/>
    <w:rsid w:val="00DD3367"/>
    <w:rsid w:val="00DE2C6B"/>
    <w:rsid w:val="00E105BB"/>
    <w:rsid w:val="00E1416E"/>
    <w:rsid w:val="00E17AE0"/>
    <w:rsid w:val="00E23AD7"/>
    <w:rsid w:val="00E57214"/>
    <w:rsid w:val="00E81025"/>
    <w:rsid w:val="00EB1556"/>
    <w:rsid w:val="00EB2CA5"/>
    <w:rsid w:val="00ED17F4"/>
    <w:rsid w:val="00EF0290"/>
    <w:rsid w:val="00F23E47"/>
    <w:rsid w:val="00F32286"/>
    <w:rsid w:val="00F7311E"/>
    <w:rsid w:val="00F86A10"/>
    <w:rsid w:val="00FA0F4B"/>
    <w:rsid w:val="00FA14D4"/>
    <w:rsid w:val="00FA4158"/>
    <w:rsid w:val="00FA621E"/>
    <w:rsid w:val="00FB4377"/>
    <w:rsid w:val="00FE589D"/>
    <w:rsid w:val="00FE78F7"/>
    <w:rsid w:val="00FF5E41"/>
    <w:rsid w:val="00FF6DF5"/>
    <w:rsid w:val="023C7B9B"/>
    <w:rsid w:val="03C3FFC9"/>
    <w:rsid w:val="0B32F541"/>
    <w:rsid w:val="0D6621AF"/>
    <w:rsid w:val="1225BBBD"/>
    <w:rsid w:val="181CB055"/>
    <w:rsid w:val="1C415CC4"/>
    <w:rsid w:val="1FDD3AF1"/>
    <w:rsid w:val="23D5AE64"/>
    <w:rsid w:val="261864D4"/>
    <w:rsid w:val="37588E86"/>
    <w:rsid w:val="41E54D6B"/>
    <w:rsid w:val="4C1C1247"/>
    <w:rsid w:val="4DCA28FC"/>
    <w:rsid w:val="548B1BAE"/>
    <w:rsid w:val="62139801"/>
    <w:rsid w:val="64D49AAC"/>
    <w:rsid w:val="76593D48"/>
    <w:rsid w:val="7A1A1E5D"/>
    <w:rsid w:val="7B30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4A8340"/>
  <w15:docId w15:val="{DF3ADCCF-3828-47BB-875D-6CDC8923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0F4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1E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231E5"/>
  </w:style>
  <w:style w:type="paragraph" w:styleId="Footer">
    <w:name w:val="footer"/>
    <w:basedOn w:val="Normal"/>
    <w:link w:val="FooterChar"/>
    <w:uiPriority w:val="99"/>
    <w:unhideWhenUsed/>
    <w:rsid w:val="004231E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231E5"/>
  </w:style>
  <w:style w:type="character" w:styleId="Hyperlink">
    <w:name w:val="Hyperlink"/>
    <w:basedOn w:val="DefaultParagraphFont"/>
    <w:uiPriority w:val="99"/>
    <w:unhideWhenUsed/>
    <w:rsid w:val="004231E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47C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5C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257AE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Default" w:customStyle="1">
    <w:name w:val="Default"/>
    <w:rsid w:val="002930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90FD3"/>
    <w:pPr>
      <w:ind w:left="720"/>
      <w:contextualSpacing/>
    </w:pPr>
  </w:style>
  <w:style w:type="paragraph" w:styleId="NoSpacing">
    <w:name w:val="No Spacing"/>
    <w:uiPriority w:val="1"/>
    <w:qFormat/>
    <w:rsid w:val="008252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85office@st-augustines.solihull.sch.uk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584DA10DF2541BFB0752036DE4B84" ma:contentTypeVersion="14" ma:contentTypeDescription="Create a new document." ma:contentTypeScope="" ma:versionID="81283294311e45feb420a2bd9589db07">
  <xsd:schema xmlns:xsd="http://www.w3.org/2001/XMLSchema" xmlns:xs="http://www.w3.org/2001/XMLSchema" xmlns:p="http://schemas.microsoft.com/office/2006/metadata/properties" xmlns:ns2="b91ff8f4-7308-487a-9b43-8871d3f744b1" xmlns:ns3="cc1176d4-a1a1-4e9c-8166-cf0d0b391ed9" targetNamespace="http://schemas.microsoft.com/office/2006/metadata/properties" ma:root="true" ma:fieldsID="dff2f0aad23891cd7dbc140cb612ea51" ns2:_="" ns3:_="">
    <xsd:import namespace="b91ff8f4-7308-487a-9b43-8871d3f744b1"/>
    <xsd:import namespace="cc1176d4-a1a1-4e9c-8166-cf0d0b391ed9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_x0032_026_x002d_27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ff8f4-7308-487a-9b43-8871d3f744b1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169852b-0a24-4017-90f2-2309afc9b7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x0032_026_x002d_27" ma:index="21" nillable="true" ma:displayName="2026-27" ma:format="Dropdown" ma:internalName="_x0032_026_x002d_2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176d4-a1a1-4e9c-8166-cf0d0b391e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300bff-29a0-4f26-a746-8d8d80f89756}" ma:internalName="TaxCatchAll" ma:showField="CatchAllData" ma:web="cc1176d4-a1a1-4e9c-8166-cf0d0b391e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1176d4-a1a1-4e9c-8166-cf0d0b391ed9" xsi:nil="true"/>
    <lcf76f155ced4ddcb4097134ff3c332f xmlns="b91ff8f4-7308-487a-9b43-8871d3f744b1">
      <Terms xmlns="http://schemas.microsoft.com/office/infopath/2007/PartnerControls"/>
    </lcf76f155ced4ddcb4097134ff3c332f>
    <_x0032_026_x002d_27 xmlns="b91ff8f4-7308-487a-9b43-8871d3f744b1" xsi:nil="true"/>
  </documentManagement>
</p:properties>
</file>

<file path=customXml/itemProps1.xml><?xml version="1.0" encoding="utf-8"?>
<ds:datastoreItem xmlns:ds="http://schemas.openxmlformats.org/officeDocument/2006/customXml" ds:itemID="{9CA6911D-8E3B-4491-911C-F42AEE2704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92EB58-F505-4225-A539-CB0C8F6B795F}"/>
</file>

<file path=customXml/itemProps3.xml><?xml version="1.0" encoding="utf-8"?>
<ds:datastoreItem xmlns:ds="http://schemas.openxmlformats.org/officeDocument/2006/customXml" ds:itemID="{779B18BC-26DF-4F99-AF94-4D45C0186AFF}"/>
</file>

<file path=customXml/itemProps4.xml><?xml version="1.0" encoding="utf-8"?>
<ds:datastoreItem xmlns:ds="http://schemas.openxmlformats.org/officeDocument/2006/customXml" ds:itemID="{2950BC9C-6809-498A-BFF9-76968512CC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Solihull MBC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Office 2016</dc:creator>
  <lastModifiedBy>Christopher Cunningham</lastModifiedBy>
  <revision>11</revision>
  <lastPrinted>2026-07-03T11:55:00.0000000Z</lastPrinted>
  <dcterms:created xsi:type="dcterms:W3CDTF">2026-08-30T14:54:00.0000000Z</dcterms:created>
  <dcterms:modified xsi:type="dcterms:W3CDTF">2026-09-04T14:59:29.9427838Z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d01511-f384-45a6-83b5-060bf3de0c7e_Enabled">
    <vt:lpwstr>true</vt:lpwstr>
  </property>
  <property fmtid="{D5CDD505-2E9C-101B-9397-08002B2CF9AE}" pid="3" name="MSIP_Label_5fd01511-f384-45a6-83b5-060bf3de0c7e_SetDate">
    <vt:lpwstr>2026-08-30T14:08:19Z</vt:lpwstr>
  </property>
  <property fmtid="{D5CDD505-2E9C-101B-9397-08002B2CF9AE}" pid="4" name="MSIP_Label_5fd01511-f384-45a6-83b5-060bf3de0c7e_Method">
    <vt:lpwstr>Standard</vt:lpwstr>
  </property>
  <property fmtid="{D5CDD505-2E9C-101B-9397-08002B2CF9AE}" pid="5" name="MSIP_Label_5fd01511-f384-45a6-83b5-060bf3de0c7e_Name">
    <vt:lpwstr>Internal</vt:lpwstr>
  </property>
  <property fmtid="{D5CDD505-2E9C-101B-9397-08002B2CF9AE}" pid="6" name="MSIP_Label_5fd01511-f384-45a6-83b5-060bf3de0c7e_SiteId">
    <vt:lpwstr>83739eb2-d8ac-4c52-b4d9-4367caf4a396</vt:lpwstr>
  </property>
  <property fmtid="{D5CDD505-2E9C-101B-9397-08002B2CF9AE}" pid="7" name="MSIP_Label_5fd01511-f384-45a6-83b5-060bf3de0c7e_ActionId">
    <vt:lpwstr>daf95f42-b9ef-4151-b00c-ac7071bb8032</vt:lpwstr>
  </property>
  <property fmtid="{D5CDD505-2E9C-101B-9397-08002B2CF9AE}" pid="8" name="MSIP_Label_5fd01511-f384-45a6-83b5-060bf3de0c7e_ContentBits">
    <vt:lpwstr>0</vt:lpwstr>
  </property>
  <property fmtid="{D5CDD505-2E9C-101B-9397-08002B2CF9AE}" pid="9" name="MSIP_Label_5fd01511-f384-45a6-83b5-060bf3de0c7e_Tag">
    <vt:lpwstr>10, 3, 0, 1</vt:lpwstr>
  </property>
  <property fmtid="{D5CDD505-2E9C-101B-9397-08002B2CF9AE}" pid="10" name="ContentTypeId">
    <vt:lpwstr>0x010100740584DA10DF2541BFB0752036DE4B84</vt:lpwstr>
  </property>
  <property fmtid="{D5CDD505-2E9C-101B-9397-08002B2CF9AE}" pid="11" name="MediaServiceImageTags">
    <vt:lpwstr/>
  </property>
</Properties>
</file>